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ED38">
      <w:pPr>
        <w:spacing w:line="560" w:lineRule="exact"/>
        <w:jc w:val="left"/>
        <w:rPr>
          <w:rFonts w:ascii="仿宋_GB2312" w:hAnsi="方正小标宋简体" w:eastAsia="仿宋_GB2312" w:cs="方正小标宋简体"/>
          <w:sz w:val="32"/>
          <w:szCs w:val="32"/>
        </w:rPr>
      </w:pPr>
    </w:p>
    <w:p w14:paraId="5B99130E"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eastAsia="方正小标宋简体"/>
          <w:bCs/>
          <w:color w:val="auto"/>
          <w:sz w:val="44"/>
          <w:szCs w:val="44"/>
        </w:rPr>
        <w:t>谷城县2026年度专项引进高素质人才</w:t>
      </w:r>
    </w:p>
    <w:bookmarkEnd w:id="0"/>
    <w:p w14:paraId="14C2E8D4">
      <w:pPr>
        <w:spacing w:line="560" w:lineRule="exact"/>
        <w:jc w:val="center"/>
        <w:rPr>
          <w:rFonts w:ascii="方正小标宋简体" w:eastAsia="方正小标宋简体" w:cs="方正小标宋简体" w:hAnsiTheme="minorEastAsia"/>
          <w:bCs/>
          <w:sz w:val="40"/>
          <w:szCs w:val="44"/>
          <w:shd w:val="clear" w:color="auto" w:fill="FFFFFF"/>
        </w:rPr>
      </w:pPr>
      <w:r>
        <w:rPr>
          <w:rFonts w:hint="eastAsia" w:ascii="方正小标宋简体" w:eastAsia="方正小标宋简体" w:cs="方正小标宋简体" w:hAnsiTheme="minorEastAsia"/>
          <w:sz w:val="40"/>
          <w:szCs w:val="44"/>
        </w:rPr>
        <w:t>资格复审委托书</w:t>
      </w:r>
    </w:p>
    <w:p w14:paraId="3EE9D814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5BD21C7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81791A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</w:t>
      </w:r>
    </w:p>
    <w:p w14:paraId="13CABF4A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</w:t>
      </w:r>
    </w:p>
    <w:p w14:paraId="00ACD342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</w:t>
      </w:r>
    </w:p>
    <w:p w14:paraId="7E30E8C6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</w:t>
      </w:r>
    </w:p>
    <w:p w14:paraId="1FB1AA7A">
      <w:pPr>
        <w:spacing w:line="68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135B397D">
      <w:pPr>
        <w:spacing w:line="680" w:lineRule="exact"/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谷城县2026年度专项引进高素质人才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引进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名称：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，岗位代码：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</w:t>
      </w:r>
    </w:p>
    <w:p w14:paraId="00DF4C8B">
      <w:pPr>
        <w:spacing w:line="680" w:lineRule="exact"/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1ABDC65">
      <w:pPr>
        <w:spacing w:line="68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55DA1603">
      <w:pPr>
        <w:spacing w:line="680" w:lineRule="exact"/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13F93F01">
      <w:pPr>
        <w:spacing w:line="680" w:lineRule="exact"/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2CE7AD3F">
      <w:pPr>
        <w:spacing w:line="680" w:lineRule="exact"/>
        <w:ind w:firstLine="1760" w:firstLineChars="55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</w:t>
      </w:r>
      <w:r>
        <w:rPr>
          <w:rFonts w:hint="eastAsia" w:ascii="仿宋_GB2312" w:hAnsi="Times New Roman" w:eastAsia="仿宋_GB2312"/>
          <w:sz w:val="32"/>
          <w:szCs w:val="32"/>
        </w:rPr>
        <w:t>（手写签名、按指印）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1FC16E9B">
      <w:pPr>
        <w:spacing w:line="680" w:lineRule="exact"/>
        <w:ind w:firstLine="640" w:firstLineChars="200"/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            2026年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kZDAwMTVlOWQ3OTAxYWI5MTI1NzE5OGJjOGQzZDAifQ=="/>
  </w:docVars>
  <w:rsids>
    <w:rsidRoot w:val="00AD2FCD"/>
    <w:rsid w:val="000114DD"/>
    <w:rsid w:val="000D15CB"/>
    <w:rsid w:val="000E7D25"/>
    <w:rsid w:val="001B4E54"/>
    <w:rsid w:val="001C4EE8"/>
    <w:rsid w:val="001C6B25"/>
    <w:rsid w:val="00260393"/>
    <w:rsid w:val="003219D6"/>
    <w:rsid w:val="00366E90"/>
    <w:rsid w:val="0040423A"/>
    <w:rsid w:val="004317C7"/>
    <w:rsid w:val="00437881"/>
    <w:rsid w:val="00451096"/>
    <w:rsid w:val="004D72F9"/>
    <w:rsid w:val="005C1496"/>
    <w:rsid w:val="005D4CD3"/>
    <w:rsid w:val="006D5CD4"/>
    <w:rsid w:val="006E6BCC"/>
    <w:rsid w:val="006F4296"/>
    <w:rsid w:val="007175B7"/>
    <w:rsid w:val="007718A7"/>
    <w:rsid w:val="007A627B"/>
    <w:rsid w:val="007E0FF9"/>
    <w:rsid w:val="00844082"/>
    <w:rsid w:val="00860358"/>
    <w:rsid w:val="00893FAA"/>
    <w:rsid w:val="008F4A18"/>
    <w:rsid w:val="009878CD"/>
    <w:rsid w:val="00A124EE"/>
    <w:rsid w:val="00AD2FCD"/>
    <w:rsid w:val="00B75641"/>
    <w:rsid w:val="00B831E6"/>
    <w:rsid w:val="00B832AD"/>
    <w:rsid w:val="00D018E1"/>
    <w:rsid w:val="00D53036"/>
    <w:rsid w:val="00DB3DCB"/>
    <w:rsid w:val="00DE377A"/>
    <w:rsid w:val="00EB4932"/>
    <w:rsid w:val="00EC1D62"/>
    <w:rsid w:val="00EC25FD"/>
    <w:rsid w:val="00EC4FF0"/>
    <w:rsid w:val="00F70BBD"/>
    <w:rsid w:val="00F76BB8"/>
    <w:rsid w:val="00FE370E"/>
    <w:rsid w:val="0B461F14"/>
    <w:rsid w:val="143F5329"/>
    <w:rsid w:val="21C9267C"/>
    <w:rsid w:val="2672079B"/>
    <w:rsid w:val="36130F6F"/>
    <w:rsid w:val="51B62402"/>
    <w:rsid w:val="534379EC"/>
    <w:rsid w:val="69CB118B"/>
    <w:rsid w:val="7E26308D"/>
    <w:rsid w:val="7FBC7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242</Characters>
  <Lines>3</Lines>
  <Paragraphs>1</Paragraphs>
  <TotalTime>9</TotalTime>
  <ScaleCrop>false</ScaleCrop>
  <LinksUpToDate>false</LinksUpToDate>
  <CharactersWithSpaces>491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2026-05-07T07:47:00Z</dcterms:created>
  <dc:creator>AutoBVT</dc:creator>
  <cp:lastModifiedBy>沙漠雄鹰</cp:lastModifiedBy>
  <cp:lastPrinted>2026-05-15T06:35:20Z</cp:lastPrinted>
  <dcterms:modified xsi:type="dcterms:W3CDTF">2026-05-15T06:43:02Z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eyJoZGlkIjoiNTNmMDcwNTgxZjdhNDQyYjgyMWI5YWY0ODg0M2Q2NzMiLCJ1c2VySWQiOiI1NzQxODczMTAifQ==</vt:lpwstr>
  </property>
</Properties>
</file>